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AAD1D" w14:textId="4016D5FF" w:rsidR="0032524C" w:rsidRDefault="00FB049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B049B">
        <w:rPr>
          <w:rFonts w:ascii="Times New Roman" w:hAnsi="Times New Roman" w:cs="Times New Roman"/>
          <w:b/>
          <w:bCs/>
          <w:sz w:val="28"/>
          <w:szCs w:val="28"/>
        </w:rPr>
        <w:t>Капизина</w:t>
      </w:r>
      <w:proofErr w:type="spellEnd"/>
      <w:r w:rsidRPr="00FB049B">
        <w:rPr>
          <w:rFonts w:ascii="Times New Roman" w:hAnsi="Times New Roman" w:cs="Times New Roman"/>
          <w:b/>
          <w:bCs/>
          <w:sz w:val="28"/>
          <w:szCs w:val="28"/>
        </w:rPr>
        <w:t xml:space="preserve"> Алия </w:t>
      </w:r>
      <w:proofErr w:type="spellStart"/>
      <w:r w:rsidRPr="00FB049B">
        <w:rPr>
          <w:rFonts w:ascii="Times New Roman" w:hAnsi="Times New Roman" w:cs="Times New Roman"/>
          <w:b/>
          <w:bCs/>
          <w:sz w:val="28"/>
          <w:szCs w:val="28"/>
        </w:rPr>
        <w:t>Есимбеккызы</w:t>
      </w:r>
      <w:proofErr w:type="spellEnd"/>
      <w:r w:rsidRPr="00FB049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32524C">
        <w:rPr>
          <w:rFonts w:ascii="Times New Roman" w:hAnsi="Times New Roman" w:cs="Times New Roman"/>
          <w:b/>
          <w:bCs/>
          <w:sz w:val="28"/>
          <w:szCs w:val="28"/>
        </w:rPr>
        <w:t>мектем</w:t>
      </w:r>
      <w:proofErr w:type="spellEnd"/>
      <w:r w:rsid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2524C">
        <w:rPr>
          <w:rFonts w:ascii="Times New Roman" w:hAnsi="Times New Roman" w:cs="Times New Roman"/>
          <w:b/>
          <w:bCs/>
          <w:sz w:val="28"/>
          <w:szCs w:val="28"/>
        </w:rPr>
        <w:t>басшысы</w:t>
      </w:r>
      <w:proofErr w:type="spellEnd"/>
      <w:r w:rsidR="003252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6406463" w14:textId="55778EB6" w:rsidR="00461045" w:rsidRPr="0032524C" w:rsidRDefault="0032524C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беру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саласын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дамытуға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қосқан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зор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үлесі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жас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ұрпақты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оқыту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және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тәрбиелеу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ісіндегі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табыстары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кәсіптік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шеберлік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пен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педагогикалық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таланты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үшін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Степногорск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қаласы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әкімінің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Алғысхатымен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мектеп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басшысы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Капизина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Алия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Есимбеккызы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марапатталды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Шын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жүректен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құттықтаймыз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="00FB049B" w:rsidRPr="00FB04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E117F3B" w14:textId="3A1E3D56" w:rsidR="00FB049B" w:rsidRDefault="00FB049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FB049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C42A798" wp14:editId="0D5C5B99">
            <wp:simplePos x="0" y="0"/>
            <wp:positionH relativeFrom="column">
              <wp:posOffset>1520190</wp:posOffset>
            </wp:positionH>
            <wp:positionV relativeFrom="paragraph">
              <wp:posOffset>248285</wp:posOffset>
            </wp:positionV>
            <wp:extent cx="3438525" cy="3509645"/>
            <wp:effectExtent l="0" t="0" r="9525" b="0"/>
            <wp:wrapThrough wrapText="bothSides">
              <wp:wrapPolygon edited="0">
                <wp:start x="0" y="0"/>
                <wp:lineTo x="0" y="21455"/>
                <wp:lineTo x="21540" y="21455"/>
                <wp:lineTo x="21540" y="0"/>
                <wp:lineTo x="0" y="0"/>
              </wp:wrapPolygon>
            </wp:wrapThrough>
            <wp:docPr id="1908830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469DD" w14:textId="77777777" w:rsidR="00FB049B" w:rsidRDefault="00FB049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16B4ED49" w14:textId="77777777" w:rsidR="00FB049B" w:rsidRDefault="00FB049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2DCBE247" w14:textId="77777777" w:rsidR="00FB049B" w:rsidRPr="00FB049B" w:rsidRDefault="00FB049B" w:rsidP="00FB049B"/>
    <w:p w14:paraId="05CE4EB0" w14:textId="77777777" w:rsidR="00FB049B" w:rsidRPr="00FB049B" w:rsidRDefault="00FB049B" w:rsidP="00FB049B"/>
    <w:p w14:paraId="53170E2D" w14:textId="77777777" w:rsidR="00FB049B" w:rsidRPr="00FB049B" w:rsidRDefault="00FB049B" w:rsidP="00FB049B"/>
    <w:p w14:paraId="0FC786E1" w14:textId="77777777" w:rsidR="00FB049B" w:rsidRPr="00FB049B" w:rsidRDefault="00FB049B" w:rsidP="00FB049B"/>
    <w:p w14:paraId="09814F22" w14:textId="77777777" w:rsidR="00FB049B" w:rsidRPr="00FB049B" w:rsidRDefault="00FB049B" w:rsidP="00FB049B"/>
    <w:p w14:paraId="71D9311E" w14:textId="77777777" w:rsidR="00FB049B" w:rsidRPr="00FB049B" w:rsidRDefault="00FB049B" w:rsidP="00FB049B"/>
    <w:p w14:paraId="54C0D5C7" w14:textId="77777777" w:rsidR="00FB049B" w:rsidRPr="00FB049B" w:rsidRDefault="00FB049B" w:rsidP="00FB049B"/>
    <w:p w14:paraId="24972DF2" w14:textId="77777777" w:rsidR="00FB049B" w:rsidRPr="00FB049B" w:rsidRDefault="00FB049B" w:rsidP="00FB049B"/>
    <w:p w14:paraId="2D3B1E51" w14:textId="77777777" w:rsidR="00FB049B" w:rsidRPr="00FB049B" w:rsidRDefault="00FB049B" w:rsidP="00FB049B"/>
    <w:p w14:paraId="3163AF3B" w14:textId="77777777" w:rsidR="00FB049B" w:rsidRPr="00FB049B" w:rsidRDefault="00FB049B" w:rsidP="00FB049B"/>
    <w:p w14:paraId="73581FC4" w14:textId="77777777" w:rsidR="00FB049B" w:rsidRDefault="00FB049B" w:rsidP="00FB049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0349A5FC" w14:textId="77777777" w:rsidR="00FB049B" w:rsidRDefault="00FB049B" w:rsidP="00FB049B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073DB08A" w14:textId="5E4207ED" w:rsidR="00FB049B" w:rsidRPr="00FB049B" w:rsidRDefault="00FB049B" w:rsidP="00FB049B">
      <w:pPr>
        <w:tabs>
          <w:tab w:val="left" w:pos="1395"/>
        </w:tabs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tab/>
      </w:r>
      <w:r w:rsidRPr="00FB049B">
        <w:rPr>
          <w:rFonts w:ascii="Times New Roman" w:hAnsi="Times New Roman" w:cs="Times New Roman"/>
          <w:b/>
          <w:bCs/>
          <w:sz w:val="28"/>
          <w:szCs w:val="28"/>
        </w:rPr>
        <w:t xml:space="preserve">Камаева </w:t>
      </w:r>
      <w:proofErr w:type="spellStart"/>
      <w:r w:rsidRPr="00FB049B">
        <w:rPr>
          <w:rFonts w:ascii="Times New Roman" w:hAnsi="Times New Roman" w:cs="Times New Roman"/>
          <w:b/>
          <w:bCs/>
          <w:sz w:val="28"/>
          <w:szCs w:val="28"/>
        </w:rPr>
        <w:t>Гульназия</w:t>
      </w:r>
      <w:proofErr w:type="spellEnd"/>
      <w:r w:rsidRPr="00FB04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B049B">
        <w:rPr>
          <w:rFonts w:ascii="Times New Roman" w:hAnsi="Times New Roman" w:cs="Times New Roman"/>
          <w:b/>
          <w:bCs/>
          <w:sz w:val="28"/>
          <w:szCs w:val="28"/>
        </w:rPr>
        <w:t>Жанахметовна</w:t>
      </w:r>
      <w:proofErr w:type="spellEnd"/>
      <w:r w:rsidRPr="00FB049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32524C" w:rsidRPr="0032524C">
        <w:rPr>
          <w:rFonts w:ascii="Times New Roman" w:hAnsi="Times New Roman" w:cs="Times New Roman"/>
          <w:b/>
          <w:bCs/>
          <w:sz w:val="28"/>
          <w:szCs w:val="28"/>
        </w:rPr>
        <w:t>кітапхана</w:t>
      </w:r>
      <w:proofErr w:type="spellEnd"/>
      <w:r w:rsidR="0032524C"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2524C" w:rsidRPr="0032524C">
        <w:rPr>
          <w:rFonts w:ascii="Times New Roman" w:hAnsi="Times New Roman" w:cs="Times New Roman"/>
          <w:b/>
          <w:bCs/>
          <w:sz w:val="28"/>
          <w:szCs w:val="28"/>
        </w:rPr>
        <w:t>меңгерушісі</w:t>
      </w:r>
      <w:proofErr w:type="spellEnd"/>
    </w:p>
    <w:p w14:paraId="1F0EE5D9" w14:textId="0DFFDDA7" w:rsidR="00FB049B" w:rsidRDefault="00FB049B" w:rsidP="00FB049B">
      <w:pPr>
        <w:tabs>
          <w:tab w:val="left" w:pos="1395"/>
        </w:tabs>
        <w:jc w:val="center"/>
      </w:pPr>
      <w:r>
        <w:rPr>
          <w:noProof/>
        </w:rPr>
        <w:drawing>
          <wp:inline distT="0" distB="0" distL="0" distR="0" wp14:anchorId="39D918EE" wp14:editId="729FE6B2">
            <wp:extent cx="2797901" cy="2865257"/>
            <wp:effectExtent l="0" t="0" r="2540" b="0"/>
            <wp:docPr id="1709154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89" cy="288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2181" w14:textId="3954030B" w:rsidR="0032524C" w:rsidRPr="0032524C" w:rsidRDefault="0032524C" w:rsidP="007F3D51">
      <w:pPr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32524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Химия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пәнінің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мұғалімі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Әбділдина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Ардақ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Сәденқызы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Степногорск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қаласы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әкімінің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атынан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алғыс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хатпен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марапатталды</w:t>
      </w:r>
      <w:proofErr w:type="spellEnd"/>
    </w:p>
    <w:p w14:paraId="7480A76F" w14:textId="4F6CF596" w:rsidR="004D5BF4" w:rsidRDefault="004D5BF4" w:rsidP="004D5BF4">
      <w:pPr>
        <w:ind w:left="-709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60AE08" wp14:editId="59D3D444">
            <wp:extent cx="3529330" cy="3479528"/>
            <wp:effectExtent l="0" t="0" r="0" b="6985"/>
            <wp:docPr id="21248798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85" cy="3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96FE" w14:textId="5E5ED328" w:rsidR="00580D6F" w:rsidRDefault="00580D6F" w:rsidP="004D5BF4">
      <w:pPr>
        <w:ind w:left="-709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F8E2137" wp14:editId="4739F650">
            <wp:extent cx="4698571" cy="4582886"/>
            <wp:effectExtent l="0" t="0" r="6985" b="8255"/>
            <wp:docPr id="15910961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21" cy="45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9685" w14:textId="25D97D3F" w:rsidR="0032524C" w:rsidRPr="00FA7003" w:rsidRDefault="0032524C" w:rsidP="004D5BF4">
      <w:pPr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Алпыспаева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Нұрия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Тілеуленқызы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басшының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ТЖ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жөніндегі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орынбасары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Халықаралық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әйелдер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күніне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арналған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қалалық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кәсіподақ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ұйымының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Алғыс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хатымен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марапатталды</w:t>
      </w:r>
      <w:proofErr w:type="spellEnd"/>
    </w:p>
    <w:p w14:paraId="04F10B5A" w14:textId="42F043AA" w:rsidR="00FA7003" w:rsidRDefault="00FA7003" w:rsidP="004D5BF4">
      <w:pPr>
        <w:ind w:left="-709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6609DC9" wp14:editId="1391F75F">
            <wp:extent cx="3119034" cy="3067050"/>
            <wp:effectExtent l="0" t="0" r="5715" b="0"/>
            <wp:docPr id="11113147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87" cy="30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8BB5" w14:textId="7D4687FF" w:rsidR="0032524C" w:rsidRDefault="0032524C" w:rsidP="00EA688F">
      <w:pPr>
        <w:ind w:left="-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2022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жылғы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09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Желтоқсанда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қатыгездік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пен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зорлық-зомбылыққа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қарсы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16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Белсенді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күн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"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акциясы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жабылды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Акцияның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белсенді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қатысушылары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дипломдармен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және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сыйлықтармен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марапатталды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, ал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мектеп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алғыс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хатпен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марапатталды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300C512F" w14:textId="77777777" w:rsidR="0032524C" w:rsidRDefault="0032524C" w:rsidP="00EA688F">
      <w:pPr>
        <w:ind w:left="-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1089DE9F" w14:textId="730711F3" w:rsidR="003D744C" w:rsidRDefault="003D744C" w:rsidP="003D744C">
      <w:pPr>
        <w:tabs>
          <w:tab w:val="left" w:pos="18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C9D668A" wp14:editId="4E52FC7B">
            <wp:extent cx="3299050" cy="2535381"/>
            <wp:effectExtent l="0" t="0" r="0" b="0"/>
            <wp:docPr id="11150087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17" cy="253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00300" w14:textId="77777777" w:rsidR="0032524C" w:rsidRDefault="0032524C" w:rsidP="003D744C">
      <w:pPr>
        <w:tabs>
          <w:tab w:val="left" w:pos="1800"/>
        </w:tabs>
        <w:jc w:val="center"/>
        <w:rPr>
          <w:noProof/>
        </w:rPr>
      </w:pPr>
    </w:p>
    <w:p w14:paraId="6D47E5EA" w14:textId="77777777" w:rsidR="0032524C" w:rsidRDefault="0032524C" w:rsidP="003D744C">
      <w:pPr>
        <w:tabs>
          <w:tab w:val="left" w:pos="1800"/>
        </w:tabs>
        <w:jc w:val="center"/>
        <w:rPr>
          <w:noProof/>
        </w:rPr>
      </w:pPr>
    </w:p>
    <w:p w14:paraId="5A138942" w14:textId="77777777" w:rsidR="0032524C" w:rsidRDefault="0032524C" w:rsidP="003D744C">
      <w:pPr>
        <w:tabs>
          <w:tab w:val="left" w:pos="1800"/>
        </w:tabs>
        <w:jc w:val="center"/>
        <w:rPr>
          <w:noProof/>
        </w:rPr>
      </w:pPr>
    </w:p>
    <w:p w14:paraId="656E3F1F" w14:textId="77777777" w:rsidR="00AB0B4E" w:rsidRDefault="00AB0B4E" w:rsidP="00AB0B4E">
      <w:pPr>
        <w:rPr>
          <w:noProof/>
        </w:rPr>
      </w:pPr>
    </w:p>
    <w:p w14:paraId="7D0E7183" w14:textId="7E3DA0FB" w:rsidR="0032524C" w:rsidRPr="00377F72" w:rsidRDefault="0032524C" w:rsidP="00AB0B4E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Ахетова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Бағдат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Тұрарқызы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бастауыш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сынып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мұғалімі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Қазақстанның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өнеркәсіптік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Білім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және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ғылым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қызметкерлері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Ақмола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облыстық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ұйымының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Құрмет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грамотасымен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марапатталды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>!</w:t>
      </w:r>
    </w:p>
    <w:p w14:paraId="42F6A502" w14:textId="12DCA8B3" w:rsidR="00AB0B4E" w:rsidRDefault="00AB0B4E" w:rsidP="00AB0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184739" wp14:editId="7559D8BC">
            <wp:extent cx="2171700" cy="3124200"/>
            <wp:effectExtent l="0" t="0" r="0" b="0"/>
            <wp:docPr id="8560628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6521" w14:textId="77777777" w:rsidR="0032524C" w:rsidRPr="0032524C" w:rsidRDefault="0032524C" w:rsidP="0032524C">
      <w:pPr>
        <w:shd w:val="clear" w:color="auto" w:fill="FBFBFB"/>
        <w:spacing w:before="100" w:beforeAutospacing="1" w:line="240" w:lineRule="auto"/>
        <w:ind w:left="480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География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және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тарих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пәнінің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мұғалімі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Хумар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Хуатхан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білім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саласын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дамытуға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қосқан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зор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үлесі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үшін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Ақмола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облысы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білім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басқармасының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Құрмет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грамотасымен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марапатталды</w:t>
      </w:r>
      <w:proofErr w:type="spellEnd"/>
      <w:r w:rsidRPr="0032524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0B1F654E" w14:textId="77777777" w:rsidR="0032524C" w:rsidRPr="0032524C" w:rsidRDefault="0032524C" w:rsidP="0032524C">
      <w:pPr>
        <w:shd w:val="clear" w:color="auto" w:fill="FBFBFB"/>
        <w:spacing w:after="0" w:line="240" w:lineRule="auto"/>
        <w:ind w:left="570" w:right="-30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lang w:eastAsia="ru-RU"/>
          <w14:ligatures w14:val="none"/>
        </w:rPr>
      </w:pPr>
      <w:r w:rsidRPr="0032524C">
        <w:rPr>
          <w:rFonts w:ascii="Arial" w:eastAsia="Times New Roman" w:hAnsi="Arial" w:cs="Arial"/>
          <w:color w:val="000000"/>
          <w:kern w:val="0"/>
          <w:sz w:val="20"/>
          <w:szCs w:val="20"/>
          <w:lang w:eastAsia="ru-RU"/>
          <w14:ligatures w14:val="none"/>
        </w:rPr>
        <w:fldChar w:fldCharType="begin"/>
      </w:r>
      <w:r w:rsidRPr="0032524C">
        <w:rPr>
          <w:rFonts w:ascii="Arial" w:eastAsia="Times New Roman" w:hAnsi="Arial" w:cs="Arial"/>
          <w:color w:val="000000"/>
          <w:kern w:val="0"/>
          <w:sz w:val="20"/>
          <w:szCs w:val="20"/>
          <w:lang w:eastAsia="ru-RU"/>
          <w14:ligatures w14:val="none"/>
        </w:rPr>
        <w:instrText>HYPERLINK "https://translate.yandex.kz/translator/%D0%9E%D1%80%D1%8B%D1%81-%D0%9A%D0%B0%D0%B7%D0%B0%D0%BA" \t "_blank"</w:instrText>
      </w:r>
      <w:r w:rsidRPr="0032524C">
        <w:rPr>
          <w:rFonts w:ascii="Arial" w:eastAsia="Times New Roman" w:hAnsi="Arial" w:cs="Arial"/>
          <w:color w:val="000000"/>
          <w:kern w:val="0"/>
          <w:sz w:val="20"/>
          <w:szCs w:val="20"/>
          <w:lang w:eastAsia="ru-RU"/>
          <w14:ligatures w14:val="none"/>
        </w:rPr>
      </w:r>
      <w:r w:rsidRPr="0032524C">
        <w:rPr>
          <w:rFonts w:ascii="Arial" w:eastAsia="Times New Roman" w:hAnsi="Arial" w:cs="Arial"/>
          <w:color w:val="000000"/>
          <w:kern w:val="0"/>
          <w:sz w:val="20"/>
          <w:szCs w:val="20"/>
          <w:lang w:eastAsia="ru-RU"/>
          <w14:ligatures w14:val="none"/>
        </w:rPr>
        <w:fldChar w:fldCharType="separate"/>
      </w:r>
    </w:p>
    <w:p w14:paraId="2B6E623D" w14:textId="548431A8" w:rsidR="0032524C" w:rsidRDefault="0032524C" w:rsidP="0032524C">
      <w:pPr>
        <w:jc w:val="center"/>
        <w:rPr>
          <w:rFonts w:ascii="Times New Roman" w:hAnsi="Times New Roman" w:cs="Times New Roman"/>
          <w:sz w:val="28"/>
          <w:szCs w:val="28"/>
        </w:rPr>
      </w:pPr>
      <w:r w:rsidRPr="0032524C">
        <w:rPr>
          <w:rFonts w:ascii="Arial" w:eastAsia="Times New Roman" w:hAnsi="Arial" w:cs="Arial"/>
          <w:color w:val="000000"/>
          <w:kern w:val="0"/>
          <w:sz w:val="20"/>
          <w:szCs w:val="20"/>
          <w:lang w:eastAsia="ru-RU"/>
          <w14:ligatures w14:val="none"/>
        </w:rPr>
        <w:fldChar w:fldCharType="end"/>
      </w:r>
    </w:p>
    <w:p w14:paraId="34BEA9AB" w14:textId="4C595B7B" w:rsidR="00B62C17" w:rsidRDefault="00B62C17" w:rsidP="00AB0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0F4CEE" wp14:editId="1926549F">
            <wp:extent cx="2362028" cy="3540182"/>
            <wp:effectExtent l="0" t="0" r="635" b="3175"/>
            <wp:docPr id="16363284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4" cy="35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3413" w14:textId="77777777" w:rsidR="00B62C17" w:rsidRDefault="00B62C17" w:rsidP="00AB0B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5884B4" w14:textId="29D3C991" w:rsidR="0032524C" w:rsidRPr="00C20F3B" w:rsidRDefault="0032524C" w:rsidP="00B62C17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lastRenderedPageBreak/>
        <w:t>Қазақ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тілі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әдебиеті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пәнінің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мұғалімі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Ярулина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Күләш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Манапқызы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"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Мемлекеттік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тіл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менің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тілім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"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байқауында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1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орын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алды</w:t>
      </w:r>
      <w:proofErr w:type="spellEnd"/>
    </w:p>
    <w:p w14:paraId="44E00357" w14:textId="6F837D72" w:rsidR="00F62C0A" w:rsidRDefault="00F62C0A" w:rsidP="00F62C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B0EE44" wp14:editId="0ACCBA2F">
            <wp:extent cx="3848100" cy="3913569"/>
            <wp:effectExtent l="0" t="0" r="0" b="0"/>
            <wp:docPr id="16908924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75" cy="39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C0FC" w14:textId="77777777" w:rsidR="00C20F3B" w:rsidRDefault="00C20F3B" w:rsidP="00AB0B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A3EBD0" w14:textId="753AA39C" w:rsidR="0032524C" w:rsidRPr="00C20F3B" w:rsidRDefault="0032524C" w:rsidP="00AB0B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Физика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пәнінің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мұғалімі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Уманцева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Вера Ивановна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Ақмола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облысының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басқармасы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атынан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Құрмет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грамотасымен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марапатталды</w:t>
      </w:r>
      <w:proofErr w:type="spellEnd"/>
    </w:p>
    <w:p w14:paraId="58B7A7DB" w14:textId="55E50C08" w:rsidR="00082080" w:rsidRDefault="00082080" w:rsidP="00AB0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0540E7" wp14:editId="1A1F9DFC">
            <wp:extent cx="3343275" cy="3691249"/>
            <wp:effectExtent l="0" t="0" r="0" b="5080"/>
            <wp:docPr id="15495706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62" cy="36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C7C0" w14:textId="77777777" w:rsidR="00B62C17" w:rsidRDefault="00B62C17" w:rsidP="00AB0B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B9B84A" w14:textId="5FFBF257" w:rsidR="0032524C" w:rsidRPr="00C20F3B" w:rsidRDefault="0032524C" w:rsidP="00AB0B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Информатика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пәнінің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мұғалімі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Павлова Елена Викторовна Степногорск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қаласының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білім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бөлімінің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Алғыс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хатымен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2524C">
        <w:rPr>
          <w:rFonts w:ascii="Times New Roman" w:hAnsi="Times New Roman" w:cs="Times New Roman"/>
          <w:b/>
          <w:bCs/>
          <w:sz w:val="28"/>
          <w:szCs w:val="28"/>
        </w:rPr>
        <w:t>марапатталды</w:t>
      </w:r>
      <w:proofErr w:type="spellEnd"/>
      <w:r w:rsidRPr="0032524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1485605" w14:textId="1A1F0906" w:rsidR="00C20F3B" w:rsidRDefault="00C20F3B" w:rsidP="00AB0B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F473BA" wp14:editId="6D43D7B7">
            <wp:extent cx="3267075" cy="3335528"/>
            <wp:effectExtent l="0" t="0" r="0" b="0"/>
            <wp:docPr id="13826232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50" cy="33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7D85" w14:textId="77777777" w:rsidR="00C20F3B" w:rsidRDefault="00C20F3B" w:rsidP="00AB0B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D21131" w14:textId="77777777" w:rsidR="00C20F3B" w:rsidRDefault="00C20F3B" w:rsidP="00AB0B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326502" w14:textId="77777777" w:rsidR="00B62C17" w:rsidRDefault="00B62C17" w:rsidP="00AB0B4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00FD47" w14:textId="77777777" w:rsidR="00B62C17" w:rsidRPr="00AB0B4E" w:rsidRDefault="00B62C17" w:rsidP="00AB0B4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62C17" w:rsidRPr="00AB0B4E" w:rsidSect="00FB049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37E9D"/>
    <w:multiLevelType w:val="multilevel"/>
    <w:tmpl w:val="59CE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2908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872"/>
    <w:rsid w:val="00082080"/>
    <w:rsid w:val="000B46F2"/>
    <w:rsid w:val="002A3270"/>
    <w:rsid w:val="0032524C"/>
    <w:rsid w:val="00377F72"/>
    <w:rsid w:val="003D744C"/>
    <w:rsid w:val="00461045"/>
    <w:rsid w:val="004D5BF4"/>
    <w:rsid w:val="00554D0A"/>
    <w:rsid w:val="00561872"/>
    <w:rsid w:val="00580D6F"/>
    <w:rsid w:val="00645AB0"/>
    <w:rsid w:val="00795CE4"/>
    <w:rsid w:val="007F3D51"/>
    <w:rsid w:val="00AB0B4E"/>
    <w:rsid w:val="00B62C17"/>
    <w:rsid w:val="00C20F3B"/>
    <w:rsid w:val="00EA688F"/>
    <w:rsid w:val="00F62C0A"/>
    <w:rsid w:val="00FA7003"/>
    <w:rsid w:val="00FB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3EA86"/>
  <w15:chartTrackingRefBased/>
  <w15:docId w15:val="{E5F79FFE-E7B5-45ED-AD2E-96C94A7C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rp-item">
    <w:name w:val="serp-item"/>
    <w:basedOn w:val="a"/>
    <w:rsid w:val="00325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3">
    <w:name w:val="Hyperlink"/>
    <w:basedOn w:val="a0"/>
    <w:uiPriority w:val="99"/>
    <w:semiHidden/>
    <w:unhideWhenUsed/>
    <w:rsid w:val="003252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0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41940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65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674377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96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67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2023-07-25T08:11:00Z</dcterms:created>
  <dcterms:modified xsi:type="dcterms:W3CDTF">2023-07-25T08:55:00Z</dcterms:modified>
</cp:coreProperties>
</file>